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4641" w14:textId="2D1D1D53" w:rsidR="007D1C2B" w:rsidRPr="00904D85" w:rsidRDefault="00904D85" w:rsidP="003C10E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4D85">
        <w:rPr>
          <w:rFonts w:ascii="Times New Roman" w:hAnsi="Times New Roman" w:cs="Times New Roman"/>
          <w:sz w:val="24"/>
          <w:szCs w:val="24"/>
        </w:rPr>
        <w:t>Spring 2024 RRT4 Meeting</w:t>
      </w:r>
    </w:p>
    <w:p w14:paraId="40101C5F" w14:textId="46263997" w:rsidR="00904D85" w:rsidRDefault="00904D85" w:rsidP="003C10E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4D85">
        <w:rPr>
          <w:rFonts w:ascii="Times New Roman" w:hAnsi="Times New Roman" w:cs="Times New Roman"/>
          <w:sz w:val="24"/>
          <w:szCs w:val="24"/>
        </w:rPr>
        <w:t>Gautier, MS</w:t>
      </w:r>
    </w:p>
    <w:p w14:paraId="05BDC92C" w14:textId="0464238D" w:rsidR="00904D85" w:rsidRDefault="00904D85" w:rsidP="00904D8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4D85">
        <w:rPr>
          <w:rFonts w:ascii="Times New Roman" w:hAnsi="Times New Roman" w:cs="Times New Roman"/>
          <w:sz w:val="24"/>
          <w:szCs w:val="24"/>
          <w:u w:val="single"/>
        </w:rPr>
        <w:t>Hotels</w:t>
      </w:r>
    </w:p>
    <w:p w14:paraId="6C31AE64" w14:textId="62A3CAF4" w:rsidR="00043698" w:rsidRPr="00F72EC1" w:rsidRDefault="00043698" w:rsidP="000436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Hilton Garden Inn Pascagoula (4.3 stars)</w:t>
      </w:r>
    </w:p>
    <w:p w14:paraId="5C7AACF9" w14:textId="04F38FE2" w:rsidR="00F72EC1" w:rsidRPr="00987043" w:rsidRDefault="00F72EC1" w:rsidP="000436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Courtyard Marriott </w:t>
      </w:r>
      <w:r w:rsidR="00B519FB">
        <w:rPr>
          <w:rFonts w:ascii="Times New Roman" w:hAnsi="Times New Roman" w:cs="Times New Roman"/>
          <w:sz w:val="24"/>
          <w:szCs w:val="24"/>
        </w:rPr>
        <w:t>Biloxi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19FB">
        <w:rPr>
          <w:rFonts w:ascii="Times New Roman" w:hAnsi="Times New Roman" w:cs="Times New Roman"/>
          <w:sz w:val="24"/>
          <w:szCs w:val="24"/>
        </w:rPr>
        <w:t>4.4 stars)</w:t>
      </w:r>
    </w:p>
    <w:p w14:paraId="44DC9B0F" w14:textId="371D8FF4" w:rsidR="00987043" w:rsidRPr="0010711F" w:rsidRDefault="00987043" w:rsidP="000436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Super 8 by Windham Pascagoula (</w:t>
      </w:r>
      <w:r w:rsidR="009E2122">
        <w:rPr>
          <w:rFonts w:ascii="Times New Roman" w:hAnsi="Times New Roman" w:cs="Times New Roman"/>
          <w:sz w:val="24"/>
          <w:szCs w:val="24"/>
        </w:rPr>
        <w:t>3.7 stars)</w:t>
      </w:r>
    </w:p>
    <w:p w14:paraId="63E8CDC9" w14:textId="375EF8A4" w:rsidR="0010711F" w:rsidRPr="00FD3CD0" w:rsidRDefault="0010711F" w:rsidP="000436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Studio 6 Pascagoula (3.7 stars)</w:t>
      </w:r>
    </w:p>
    <w:p w14:paraId="54413EC3" w14:textId="21CBA030" w:rsidR="00FD3CD0" w:rsidRPr="00043698" w:rsidRDefault="008362FE" w:rsidP="000436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Regency Inn (</w:t>
      </w:r>
      <w:r w:rsidR="00B32C7F">
        <w:rPr>
          <w:rFonts w:ascii="Times New Roman" w:hAnsi="Times New Roman" w:cs="Times New Roman"/>
          <w:sz w:val="24"/>
          <w:szCs w:val="24"/>
        </w:rPr>
        <w:t xml:space="preserve">Pascagoula, </w:t>
      </w:r>
      <w:r>
        <w:rPr>
          <w:rFonts w:ascii="Times New Roman" w:hAnsi="Times New Roman" w:cs="Times New Roman"/>
          <w:sz w:val="24"/>
          <w:szCs w:val="24"/>
        </w:rPr>
        <w:t>3.3 stars)</w:t>
      </w:r>
    </w:p>
    <w:p w14:paraId="7965E370" w14:textId="77777777" w:rsidR="00904D85" w:rsidRDefault="00904D85" w:rsidP="00904D85">
      <w:pPr>
        <w:rPr>
          <w:rFonts w:ascii="Times New Roman" w:hAnsi="Times New Roman" w:cs="Times New Roman"/>
          <w:sz w:val="24"/>
          <w:szCs w:val="24"/>
        </w:rPr>
      </w:pPr>
    </w:p>
    <w:p w14:paraId="45F96E94" w14:textId="2D9CE1D3" w:rsidR="00904D85" w:rsidRDefault="00904D85" w:rsidP="00904D8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4D85">
        <w:rPr>
          <w:rFonts w:ascii="Times New Roman" w:hAnsi="Times New Roman" w:cs="Times New Roman"/>
          <w:sz w:val="24"/>
          <w:szCs w:val="24"/>
          <w:u w:val="single"/>
        </w:rPr>
        <w:t>Restaurants</w:t>
      </w:r>
    </w:p>
    <w:p w14:paraId="11B7DE9C" w14:textId="37EFFD40" w:rsidR="00904D85" w:rsidRPr="00355A39" w:rsidRDefault="00FF1D60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Bozo’s Too </w:t>
      </w:r>
      <w:r w:rsidR="00F92DA9">
        <w:rPr>
          <w:rFonts w:ascii="Times New Roman" w:hAnsi="Times New Roman" w:cs="Times New Roman"/>
          <w:sz w:val="24"/>
          <w:szCs w:val="24"/>
        </w:rPr>
        <w:t>Seafood Market</w:t>
      </w:r>
      <w:r w:rsidR="003F62DE">
        <w:rPr>
          <w:rFonts w:ascii="Times New Roman" w:hAnsi="Times New Roman" w:cs="Times New Roman"/>
          <w:sz w:val="24"/>
          <w:szCs w:val="24"/>
        </w:rPr>
        <w:t xml:space="preserve"> (4.6 stars)</w:t>
      </w:r>
    </w:p>
    <w:p w14:paraId="036EC322" w14:textId="406BE39C" w:rsidR="00355A39" w:rsidRPr="00C011D3" w:rsidRDefault="00355A39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Azteca’s </w:t>
      </w:r>
      <w:r w:rsidR="00390138">
        <w:rPr>
          <w:rFonts w:ascii="Times New Roman" w:hAnsi="Times New Roman" w:cs="Times New Roman"/>
          <w:sz w:val="24"/>
          <w:szCs w:val="24"/>
        </w:rPr>
        <w:t>Restaurant and Cantina (4.4 stars)</w:t>
      </w:r>
    </w:p>
    <w:p w14:paraId="07141D5D" w14:textId="42307129" w:rsidR="00C011D3" w:rsidRPr="00803AE8" w:rsidRDefault="00C011D3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Shanghai Restaurant (3.7 stars)</w:t>
      </w:r>
    </w:p>
    <w:p w14:paraId="0B88F94E" w14:textId="03D083F2" w:rsidR="00803AE8" w:rsidRPr="00FD3CD0" w:rsidRDefault="00803AE8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Burrito Zone (4.6 stars)</w:t>
      </w:r>
    </w:p>
    <w:p w14:paraId="4F13A97D" w14:textId="4031CEFA" w:rsidR="00FD3CD0" w:rsidRPr="00652B4B" w:rsidRDefault="00FD3CD0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New York Pizza (4.6 stars)</w:t>
      </w:r>
    </w:p>
    <w:p w14:paraId="32036825" w14:textId="62331860" w:rsidR="00652B4B" w:rsidRPr="00000433" w:rsidRDefault="00652B4B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Cornerstone Restaurant (</w:t>
      </w:r>
      <w:r w:rsidR="00E32EF2">
        <w:rPr>
          <w:rFonts w:ascii="Times New Roman" w:hAnsi="Times New Roman" w:cs="Times New Roman"/>
          <w:sz w:val="24"/>
          <w:szCs w:val="24"/>
        </w:rPr>
        <w:t xml:space="preserve">seafood, </w:t>
      </w:r>
      <w:r>
        <w:rPr>
          <w:rFonts w:ascii="Times New Roman" w:hAnsi="Times New Roman" w:cs="Times New Roman"/>
          <w:sz w:val="24"/>
          <w:szCs w:val="24"/>
        </w:rPr>
        <w:t>4.5 stars)</w:t>
      </w:r>
    </w:p>
    <w:p w14:paraId="590B6972" w14:textId="3216BBD3" w:rsidR="00000433" w:rsidRPr="00C011D3" w:rsidRDefault="00C55EE1" w:rsidP="00904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="00000433">
        <w:rPr>
          <w:rFonts w:ascii="Times New Roman" w:hAnsi="Times New Roman" w:cs="Times New Roman"/>
          <w:sz w:val="24"/>
          <w:szCs w:val="24"/>
        </w:rPr>
        <w:t xml:space="preserve"> </w:t>
      </w:r>
      <w:r w:rsidR="005D0576">
        <w:rPr>
          <w:rFonts w:ascii="Times New Roman" w:hAnsi="Times New Roman" w:cs="Times New Roman"/>
          <w:sz w:val="24"/>
          <w:szCs w:val="24"/>
        </w:rPr>
        <w:t>fast-food</w:t>
      </w:r>
      <w:r w:rsidR="00000433">
        <w:rPr>
          <w:rFonts w:ascii="Times New Roman" w:hAnsi="Times New Roman" w:cs="Times New Roman"/>
          <w:sz w:val="24"/>
          <w:szCs w:val="24"/>
        </w:rPr>
        <w:t xml:space="preserve"> options including: Hardees, Wendy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00433"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z w:val="24"/>
          <w:szCs w:val="24"/>
        </w:rPr>
        <w:t>Subway, Burger King, Sonic, Waffle House, etc.</w:t>
      </w:r>
    </w:p>
    <w:p w14:paraId="4CFFFE90" w14:textId="77777777" w:rsidR="00C011D3" w:rsidRPr="003C10EE" w:rsidRDefault="00C011D3" w:rsidP="00C011D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4E6915B2" w14:textId="77777777" w:rsidR="003C10EE" w:rsidRDefault="003C10EE" w:rsidP="003C10E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AFDC49" w14:textId="77777777" w:rsidR="003C10EE" w:rsidRPr="003C10EE" w:rsidRDefault="003C10EE" w:rsidP="003C10EE">
      <w:pPr>
        <w:rPr>
          <w:rFonts w:ascii="Times New Roman" w:hAnsi="Times New Roman" w:cs="Times New Roman"/>
          <w:sz w:val="24"/>
          <w:szCs w:val="24"/>
        </w:rPr>
      </w:pPr>
    </w:p>
    <w:p w14:paraId="70C48760" w14:textId="6634BBD6" w:rsidR="003C10EE" w:rsidRPr="003C10EE" w:rsidRDefault="003C10EE" w:rsidP="003C10EE">
      <w:pPr>
        <w:rPr>
          <w:rFonts w:ascii="Times New Roman" w:hAnsi="Times New Roman" w:cs="Times New Roman"/>
          <w:sz w:val="24"/>
          <w:szCs w:val="24"/>
        </w:rPr>
      </w:pPr>
      <w:r w:rsidRPr="003C10EE">
        <w:rPr>
          <w:rFonts w:ascii="Times New Roman" w:hAnsi="Times New Roman" w:cs="Times New Roman"/>
          <w:sz w:val="24"/>
          <w:szCs w:val="24"/>
        </w:rPr>
        <w:t xml:space="preserve">This list is not an endorsement of any of the </w:t>
      </w:r>
      <w:r w:rsidR="00000433">
        <w:rPr>
          <w:rFonts w:ascii="Times New Roman" w:hAnsi="Times New Roman" w:cs="Times New Roman"/>
          <w:sz w:val="24"/>
          <w:szCs w:val="24"/>
        </w:rPr>
        <w:t xml:space="preserve">businesses </w:t>
      </w:r>
      <w:r w:rsidRPr="003C10EE">
        <w:rPr>
          <w:rFonts w:ascii="Times New Roman" w:hAnsi="Times New Roman" w:cs="Times New Roman"/>
          <w:sz w:val="24"/>
          <w:szCs w:val="24"/>
        </w:rPr>
        <w:t>above and is for convenience only</w:t>
      </w:r>
    </w:p>
    <w:sectPr w:rsidR="003C10EE" w:rsidRPr="003C1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F0327"/>
    <w:multiLevelType w:val="hybridMultilevel"/>
    <w:tmpl w:val="3AF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76B4F"/>
    <w:multiLevelType w:val="hybridMultilevel"/>
    <w:tmpl w:val="00C0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96464">
    <w:abstractNumId w:val="1"/>
  </w:num>
  <w:num w:numId="2" w16cid:durableId="82401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28"/>
    <w:rsid w:val="00000433"/>
    <w:rsid w:val="00043698"/>
    <w:rsid w:val="0010711F"/>
    <w:rsid w:val="00355A39"/>
    <w:rsid w:val="00390138"/>
    <w:rsid w:val="003C10EE"/>
    <w:rsid w:val="003F62DE"/>
    <w:rsid w:val="005D0576"/>
    <w:rsid w:val="00652B4B"/>
    <w:rsid w:val="007D1C2B"/>
    <w:rsid w:val="00803AE8"/>
    <w:rsid w:val="008362FE"/>
    <w:rsid w:val="00904D85"/>
    <w:rsid w:val="00987043"/>
    <w:rsid w:val="009E2122"/>
    <w:rsid w:val="00B32C7F"/>
    <w:rsid w:val="00B45C28"/>
    <w:rsid w:val="00B519FB"/>
    <w:rsid w:val="00C011D3"/>
    <w:rsid w:val="00C55EE1"/>
    <w:rsid w:val="00E32EF2"/>
    <w:rsid w:val="00F72EC1"/>
    <w:rsid w:val="00F92DA9"/>
    <w:rsid w:val="00FD3CD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D624"/>
  <w15:chartTrackingRefBased/>
  <w15:docId w15:val="{C8D4DFE6-C8FD-4641-9A36-BBF5904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559</Characters>
  <Application>Microsoft Office Word</Application>
  <DocSecurity>0</DocSecurity>
  <Lines>4</Lines>
  <Paragraphs>1</Paragraphs>
  <ScaleCrop>false</ScaleCrop>
  <Company>United States Coast Guard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Zambrana, Gabriella Z LCDR USCG D7 (USA)</dc:creator>
  <cp:keywords/>
  <dc:description/>
  <cp:lastModifiedBy>Zambrana, Gabriella Z LCDR USCG D7 (USA)</cp:lastModifiedBy>
  <cp:revision>24</cp:revision>
  <dcterms:created xsi:type="dcterms:W3CDTF">2024-04-02T13:56:00Z</dcterms:created>
  <dcterms:modified xsi:type="dcterms:W3CDTF">2024-04-02T14:15:00Z</dcterms:modified>
</cp:coreProperties>
</file>